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5CE96" w14:textId="77777777"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14:paraId="2CB2FFA0"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14:paraId="6A055A44"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Facility </w:t>
      </w:r>
      <w:r w:rsidRPr="00950B17">
        <w:rPr>
          <w:rFonts w:ascii="Century Gothic" w:eastAsia="Times New Roman" w:hAnsi="Century Gothic" w:cs="Century Gothic"/>
          <w:b/>
          <w:bCs/>
          <w:kern w:val="28"/>
          <w:sz w:val="20"/>
          <w:szCs w:val="20"/>
        </w:rPr>
        <w:t xml:space="preserve"> of:</w:t>
      </w:r>
    </w:p>
    <w:p w14:paraId="6A64C4EF"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_</w:t>
      </w:r>
      <w:r w:rsidR="00A8077C">
        <w:rPr>
          <w:rFonts w:ascii="Century Gothic" w:eastAsia="Times New Roman" w:hAnsi="Century Gothic" w:cs="Century Gothic"/>
          <w:b/>
          <w:bCs/>
          <w:kern w:val="28"/>
          <w:sz w:val="20"/>
          <w:szCs w:val="20"/>
          <w:u w:val="single"/>
        </w:rPr>
        <w:t xml:space="preserve">Friendly Dental @ </w:t>
      </w:r>
      <w:r w:rsidR="00E87A5E">
        <w:rPr>
          <w:rFonts w:ascii="Century Gothic" w:eastAsia="Times New Roman" w:hAnsi="Century Gothic" w:cs="Century Gothic"/>
          <w:b/>
          <w:bCs/>
          <w:kern w:val="28"/>
          <w:sz w:val="20"/>
          <w:szCs w:val="20"/>
          <w:u w:val="single"/>
        </w:rPr>
        <w:t>Mooresville</w:t>
      </w:r>
      <w:r w:rsidRPr="00950B17">
        <w:rPr>
          <w:rFonts w:ascii="Century Gothic" w:eastAsia="Times New Roman" w:hAnsi="Century Gothic" w:cs="Century Gothic"/>
          <w:b/>
          <w:bCs/>
          <w:kern w:val="28"/>
          <w:sz w:val="20"/>
          <w:szCs w:val="20"/>
        </w:rPr>
        <w:t>_</w:t>
      </w:r>
    </w:p>
    <w:p w14:paraId="36E3E3AF"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E87A5E">
        <w:rPr>
          <w:rFonts w:ascii="Century Gothic" w:eastAsia="Times New Roman" w:hAnsi="Century Gothic" w:cs="Century Gothic"/>
          <w:b/>
          <w:bCs/>
          <w:kern w:val="28"/>
          <w:sz w:val="20"/>
          <w:szCs w:val="20"/>
          <w:u w:val="single"/>
        </w:rPr>
        <w:t>591-M River Hwy</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14:paraId="5FA288C3"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E87A5E">
        <w:rPr>
          <w:rFonts w:ascii="Century Gothic" w:eastAsia="Times New Roman" w:hAnsi="Century Gothic" w:cs="Century Gothic"/>
          <w:b/>
          <w:bCs/>
          <w:kern w:val="28"/>
          <w:sz w:val="20"/>
          <w:szCs w:val="20"/>
          <w:u w:val="single"/>
        </w:rPr>
        <w:t>Mooresville, NC 28117</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14:paraId="79659906"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49AC6281"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14:paraId="754BDB48"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7A2852FD"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14:paraId="78049B3C" w14:textId="77777777"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14:paraId="63C4393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E87A5E">
        <w:rPr>
          <w:rFonts w:ascii="Century Gothic" w:eastAsia="Times New Roman" w:hAnsi="Century Gothic" w:cs="Century Gothic"/>
          <w:kern w:val="28"/>
          <w:sz w:val="20"/>
          <w:szCs w:val="20"/>
          <w:u w:val="single"/>
        </w:rPr>
        <w:t>Mooresville</w:t>
      </w:r>
      <w:r w:rsidRPr="00950B17">
        <w:rPr>
          <w:rFonts w:ascii="Century Gothic" w:eastAsia="Times New Roman" w:hAnsi="Century Gothic" w:cs="Century Gothic"/>
          <w:kern w:val="28"/>
          <w:sz w:val="20"/>
          <w:szCs w:val="20"/>
        </w:rPr>
        <w:t>____ and “you” or “your”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14:paraId="79D3ECE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233AE9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14:paraId="23BE711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C06223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14:paraId="725BE9D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B2747C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14:paraId="3CF9999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E86698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14:paraId="158B764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2453C8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14:paraId="55303D3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6A87072"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14:anchorId="764485D9" wp14:editId="3DCFDFC7">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2A6F06D7"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00662F17"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14:paraId="76EE919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95529D3"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14:paraId="13324BD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B931AF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14:paraId="257E5C9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BB38F3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14:paraId="3289C97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B035CC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14:paraId="7B0C44F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14:paraId="20BEBAEF"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14:paraId="50161866"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14:paraId="7AB2D60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9C97D45" w14:textId="77777777"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14:paraId="01D798D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70FECC3"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14:paraId="48FAE19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14:paraId="5BAC314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77EBFE3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14:paraId="3385248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5D73C1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14:paraId="7D2816A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5FA6455"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14:paraId="71E7CBFF"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14:paraId="6489DB8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14:paraId="17B8182C"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14:paraId="0C841E1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14:paraId="438209A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14:paraId="6EB839B5"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14:paraId="2C8AB4E3"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14:paraId="604A441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14:paraId="1C2378E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14:paraId="17E21F7F"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14:paraId="58DEFBFD" w14:textId="77777777"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14:paraId="7D76033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14:paraId="3366E4F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D6AE5B9"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14:paraId="58FBA5B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14:paraId="4910A66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ECCD09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14:paraId="326A8DB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14:paraId="3CCB780D"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14:paraId="64C96B0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14:paraId="1E1AEEDD"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14:paraId="0A4A648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2FFA3D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14:paraId="043DB1F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DE24845"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14:paraId="7CFB679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14:paraId="53C1F49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14:paraId="52D1B5C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14:paraId="52365F9D"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14:paraId="0AFEF436"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14:paraId="71EB7DD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14:paraId="724803E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FCAFB4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14:paraId="3915BEF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14:paraId="124BAEC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7C7BA4E2" w14:textId="77777777"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14:paraId="2E716797" w14:textId="77777777" w:rsidR="001E3620" w:rsidRPr="00950B17" w:rsidRDefault="001E3620" w:rsidP="001E3620">
      <w:pPr>
        <w:widowControl w:val="0"/>
        <w:overflowPunct w:val="0"/>
        <w:adjustRightInd w:val="0"/>
        <w:jc w:val="both"/>
        <w:rPr>
          <w:rFonts w:eastAsia="Times New Roman" w:cs="Calibri"/>
          <w:kern w:val="28"/>
        </w:rPr>
      </w:pPr>
    </w:p>
    <w:p w14:paraId="4F9FDE80" w14:textId="77777777"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14:paraId="4327BBC0" w14:textId="77777777" w:rsidR="001E3620" w:rsidRPr="00950B17" w:rsidRDefault="00361C90"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14:paraId="665A9A20" w14:textId="77777777"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14:paraId="3CD7B49D" w14:textId="77777777"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14:paraId="3A38AF9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2BB53BC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14:paraId="62C307C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6F0F1A6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14:paraId="31743CC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34C7F0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14:paraId="38B1F62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E3C078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14:paraId="7FF8F6E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0D25766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14:paraId="713C2FF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D0851A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14:paraId="3331152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7D05A72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14:paraId="5CEA542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4ABB6B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14:paraId="6A8E1E3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692A0E9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14:paraId="0D7F15F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F7B884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14:paraId="21276E2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0B877CD"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14:paraId="3FD8B37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7769945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14:paraId="286D27E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E9F747E"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14:paraId="464507D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14:paraId="614AF64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3D6276F" w14:textId="77777777"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14:paraId="19B37E8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60ACE0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14:paraId="378E9E1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554818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14:paraId="45F9B3F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77AE7A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14:paraId="6116878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859276C"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14:paraId="4F4A1F9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14:paraId="69ABD1E1"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7F9F8AA3"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14:paraId="2696909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14:paraId="7936CB8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62BA50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14:paraId="13660DF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D32F7E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14:paraId="375D28B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BEFDF7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14:paraId="0C5D33D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E9ACE3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14:paraId="43E611A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C3F653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14:paraId="571AE85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E511B84"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14:paraId="489967B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02D1D1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14:paraId="1DC0EE7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D8A1F0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14:paraId="06D545C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EE2D54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14:paraId="1F1C296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66C575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55605E8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14:paraId="6D184A45" w14:textId="77777777"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14:anchorId="6AC89834" wp14:editId="2C83E499">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26FD5A7C"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60851C17"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57E62D5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14:paraId="3466D24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79EB06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14:paraId="4DE371B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98E0F5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14:paraId="49F017C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ACC576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14:paraId="2C42C44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87146F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14:paraId="4CBC43C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D80FF2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14:paraId="08C9A7E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14:paraId="3B3A307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14:paraId="4261206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14:paraId="23245EC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14:paraId="455549A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3F705B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14:paraId="66A4632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B7D99AD" w14:textId="09FE9AE0"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BC63E9">
        <w:rPr>
          <w:rFonts w:ascii="Century Gothic" w:eastAsia="Times New Roman" w:hAnsi="Century Gothic" w:cs="Century Gothic"/>
          <w:iCs/>
          <w:kern w:val="28"/>
          <w:sz w:val="20"/>
          <w:szCs w:val="20"/>
          <w:u w:val="single"/>
        </w:rPr>
        <w:t>Sonia Joyner</w:t>
      </w:r>
      <w:bookmarkStart w:id="0" w:name="_GoBack"/>
      <w:bookmarkEnd w:id="0"/>
      <w:r w:rsidRPr="00950B17">
        <w:rPr>
          <w:rFonts w:ascii="Century Gothic" w:eastAsia="Times New Roman" w:hAnsi="Century Gothic" w:cs="Century Gothic"/>
          <w:i/>
          <w:iCs/>
          <w:kern w:val="28"/>
          <w:sz w:val="20"/>
          <w:szCs w:val="20"/>
        </w:rPr>
        <w:t>_________</w:t>
      </w:r>
    </w:p>
    <w:p w14:paraId="2C7D6401"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 xml:space="preserve">Friendly Dental @ </w:t>
      </w:r>
      <w:r w:rsidR="00E87A5E">
        <w:rPr>
          <w:rFonts w:ascii="Century Gothic" w:eastAsia="Times New Roman" w:hAnsi="Century Gothic" w:cs="Century Gothic"/>
          <w:i/>
          <w:iCs/>
          <w:kern w:val="28"/>
          <w:sz w:val="20"/>
          <w:szCs w:val="20"/>
          <w:u w:val="single"/>
        </w:rPr>
        <w:t>Mooresville</w:t>
      </w:r>
      <w:r w:rsidRPr="00950B17">
        <w:rPr>
          <w:rFonts w:ascii="Century Gothic" w:eastAsia="Times New Roman" w:hAnsi="Century Gothic" w:cs="Century Gothic"/>
          <w:i/>
          <w:iCs/>
          <w:kern w:val="28"/>
          <w:sz w:val="20"/>
          <w:szCs w:val="20"/>
        </w:rPr>
        <w:t>__</w:t>
      </w:r>
    </w:p>
    <w:p w14:paraId="61725241"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E87A5E">
        <w:rPr>
          <w:rFonts w:ascii="Century Gothic" w:eastAsia="Times New Roman" w:hAnsi="Century Gothic" w:cs="Century Gothic"/>
          <w:iCs/>
          <w:kern w:val="28"/>
          <w:sz w:val="20"/>
          <w:szCs w:val="20"/>
          <w:u w:val="single"/>
        </w:rPr>
        <w:t>591-M River Hwy</w:t>
      </w:r>
      <w:r w:rsidRPr="00950B17">
        <w:rPr>
          <w:rFonts w:ascii="Century Gothic" w:eastAsia="Times New Roman" w:hAnsi="Century Gothic" w:cs="Century Gothic"/>
          <w:i/>
          <w:iCs/>
          <w:kern w:val="28"/>
          <w:sz w:val="20"/>
          <w:szCs w:val="20"/>
        </w:rPr>
        <w:t>___</w:t>
      </w:r>
    </w:p>
    <w:p w14:paraId="79CA63EC"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E87A5E">
        <w:rPr>
          <w:rFonts w:ascii="Century Gothic" w:eastAsia="Times New Roman" w:hAnsi="Century Gothic" w:cs="Century Gothic"/>
          <w:i/>
          <w:iCs/>
          <w:kern w:val="28"/>
          <w:sz w:val="20"/>
          <w:szCs w:val="20"/>
          <w:u w:val="single"/>
        </w:rPr>
        <w:t>Mooresville, NC 28117</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14:paraId="64684C8B"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E87A5E">
        <w:rPr>
          <w:rFonts w:ascii="Century Gothic" w:eastAsia="Times New Roman" w:hAnsi="Century Gothic" w:cs="Century Gothic"/>
          <w:iCs/>
          <w:kern w:val="28"/>
          <w:sz w:val="20"/>
          <w:szCs w:val="20"/>
          <w:u w:val="single"/>
        </w:rPr>
        <w:t>235-6075</w:t>
      </w:r>
      <w:r w:rsidRPr="00950B17">
        <w:rPr>
          <w:rFonts w:ascii="Century Gothic" w:eastAsia="Times New Roman" w:hAnsi="Century Gothic" w:cs="Century Gothic"/>
          <w:i/>
          <w:iCs/>
          <w:kern w:val="28"/>
          <w:sz w:val="20"/>
          <w:szCs w:val="20"/>
        </w:rPr>
        <w:t>____Ext.: ______</w:t>
      </w:r>
    </w:p>
    <w:p w14:paraId="104D5B6C"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A8077C" w:rsidRPr="00A8077C">
        <w:rPr>
          <w:rFonts w:ascii="Century Gothic" w:eastAsia="Times New Roman" w:hAnsi="Century Gothic" w:cs="Century Gothic"/>
          <w:i/>
          <w:iCs/>
          <w:kern w:val="28"/>
          <w:sz w:val="20"/>
          <w:szCs w:val="20"/>
          <w:u w:val="single"/>
        </w:rPr>
        <w:t>704-</w:t>
      </w:r>
      <w:r w:rsidR="00E87A5E">
        <w:rPr>
          <w:rFonts w:ascii="Century Gothic" w:eastAsia="Times New Roman" w:hAnsi="Century Gothic" w:cs="Century Gothic"/>
          <w:i/>
          <w:iCs/>
          <w:kern w:val="28"/>
          <w:sz w:val="20"/>
          <w:szCs w:val="20"/>
          <w:u w:val="single"/>
        </w:rPr>
        <w:t>235-6076</w:t>
      </w:r>
      <w:r w:rsidRPr="00950B17">
        <w:rPr>
          <w:rFonts w:ascii="Century Gothic" w:eastAsia="Times New Roman" w:hAnsi="Century Gothic" w:cs="Century Gothic"/>
          <w:i/>
          <w:iCs/>
          <w:kern w:val="28"/>
          <w:sz w:val="20"/>
          <w:szCs w:val="20"/>
        </w:rPr>
        <w:t>_________</w:t>
      </w:r>
    </w:p>
    <w:p w14:paraId="02B8F96F"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w:t>
      </w:r>
      <w:r w:rsidR="00E87A5E">
        <w:rPr>
          <w:rFonts w:ascii="Century Gothic" w:eastAsia="Times New Roman" w:hAnsi="Century Gothic" w:cs="Century Gothic"/>
          <w:i/>
          <w:iCs/>
          <w:kern w:val="28"/>
          <w:sz w:val="20"/>
          <w:szCs w:val="20"/>
          <w:u w:val="single"/>
        </w:rPr>
        <w:t>Mooresville</w:t>
      </w:r>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14:paraId="0D45B77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69C4D8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14:paraId="7556800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27AA19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14:paraId="0595692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FF0EF5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919B59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A58406B"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14:anchorId="5AE59606" wp14:editId="34B95938">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4E657D1A"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267D2B22"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46AC053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04FE4B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14:paraId="240732D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336A944"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14:paraId="230867E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486C65D" w14:textId="77777777"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14:paraId="11748F2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FA50CA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14:paraId="39E27C8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0D0A43B"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14:paraId="1F394D1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44E52A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14:paraId="7BC5A37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81CDB2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14:paraId="360F652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7A8F6D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14:paraId="7812763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74EDDB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14:paraId="279CDAD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rPr>
      </w:pPr>
    </w:p>
    <w:p w14:paraId="47848C2D" w14:textId="77777777" w:rsidR="001E3620" w:rsidRDefault="001E3620" w:rsidP="001E3620">
      <w:pPr>
        <w:jc w:val="center"/>
        <w:rPr>
          <w:rFonts w:ascii="Arial" w:hAnsi="Arial" w:cs="Arial"/>
          <w:b/>
          <w:i/>
          <w:sz w:val="28"/>
          <w:szCs w:val="28"/>
          <w:u w:val="single"/>
        </w:rPr>
      </w:pPr>
    </w:p>
    <w:p w14:paraId="43026FEA" w14:textId="77777777" w:rsidR="001E3620" w:rsidRDefault="001E3620" w:rsidP="001E3620">
      <w:pPr>
        <w:jc w:val="center"/>
        <w:rPr>
          <w:rFonts w:ascii="Arial" w:hAnsi="Arial" w:cs="Arial"/>
          <w:b/>
          <w:i/>
          <w:sz w:val="28"/>
          <w:szCs w:val="28"/>
          <w:u w:val="single"/>
        </w:rPr>
      </w:pPr>
    </w:p>
    <w:p w14:paraId="4F8C4E7B" w14:textId="77777777" w:rsidR="001E3620" w:rsidRDefault="001E3620" w:rsidP="001E3620">
      <w:pPr>
        <w:jc w:val="center"/>
        <w:rPr>
          <w:rFonts w:ascii="Arial" w:hAnsi="Arial" w:cs="Arial"/>
          <w:b/>
          <w:i/>
          <w:sz w:val="28"/>
          <w:szCs w:val="28"/>
          <w:u w:val="single"/>
        </w:rPr>
      </w:pPr>
    </w:p>
    <w:p w14:paraId="54ABA2CB" w14:textId="77777777"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14:anchorId="45A0888B" wp14:editId="3AA3161C">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4EC1CB09"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7B96F4BA"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579124FB" w14:textId="77777777"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EDF74" w14:textId="77777777" w:rsidR="00361C90" w:rsidRDefault="00361C90" w:rsidP="00A74ABA">
      <w:r>
        <w:separator/>
      </w:r>
    </w:p>
  </w:endnote>
  <w:endnote w:type="continuationSeparator" w:id="0">
    <w:p w14:paraId="4FF79BB6" w14:textId="77777777" w:rsidR="00361C90" w:rsidRDefault="00361C90"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EAFF0" w14:textId="77777777" w:rsidR="00361C90" w:rsidRDefault="00361C90" w:rsidP="00A74ABA">
      <w:r>
        <w:separator/>
      </w:r>
    </w:p>
  </w:footnote>
  <w:footnote w:type="continuationSeparator" w:id="0">
    <w:p w14:paraId="06B3D511" w14:textId="77777777" w:rsidR="00361C90" w:rsidRDefault="00361C90"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E73F" w14:textId="77777777"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5BD5" w14:textId="77777777" w:rsidR="005D460F" w:rsidRDefault="00C27977" w:rsidP="005D460F">
    <w:pPr>
      <w:pStyle w:val="Header"/>
      <w:jc w:val="center"/>
    </w:pPr>
    <w:r w:rsidRPr="00A079E5">
      <w:rPr>
        <w:noProof/>
      </w:rPr>
      <w:drawing>
        <wp:inline distT="0" distB="0" distL="0" distR="0" wp14:anchorId="7B26BA7A" wp14:editId="17CCE4B7">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361C90"/>
    <w:rsid w:val="005D460F"/>
    <w:rsid w:val="00676F6A"/>
    <w:rsid w:val="00782D51"/>
    <w:rsid w:val="008A0166"/>
    <w:rsid w:val="008A38BD"/>
    <w:rsid w:val="008B51F4"/>
    <w:rsid w:val="008E17DD"/>
    <w:rsid w:val="00900F83"/>
    <w:rsid w:val="00974F85"/>
    <w:rsid w:val="009961F9"/>
    <w:rsid w:val="00A07B48"/>
    <w:rsid w:val="00A242BC"/>
    <w:rsid w:val="00A74ABA"/>
    <w:rsid w:val="00A8077C"/>
    <w:rsid w:val="00B942A6"/>
    <w:rsid w:val="00BC63E9"/>
    <w:rsid w:val="00C04B30"/>
    <w:rsid w:val="00C27977"/>
    <w:rsid w:val="00C8796A"/>
    <w:rsid w:val="00CF5EFC"/>
    <w:rsid w:val="00D00120"/>
    <w:rsid w:val="00D25152"/>
    <w:rsid w:val="00DE3E4A"/>
    <w:rsid w:val="00DF3613"/>
    <w:rsid w:val="00E72313"/>
    <w:rsid w:val="00E87A5E"/>
    <w:rsid w:val="00F14071"/>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175E"/>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5202</Words>
  <Characters>29657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34790</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Adelina Rios</cp:lastModifiedBy>
  <cp:revision>2</cp:revision>
  <cp:lastPrinted>2017-03-29T14:08:00Z</cp:lastPrinted>
  <dcterms:created xsi:type="dcterms:W3CDTF">2020-01-16T21:16:00Z</dcterms:created>
  <dcterms:modified xsi:type="dcterms:W3CDTF">2020-01-16T21:16:00Z</dcterms:modified>
</cp:coreProperties>
</file>